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KEPONG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15:50:47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RASYID BIN DAUD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771217145709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1413941100031812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814139022254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KEPONG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15:50:47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RASYID BIN DAUD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771217145709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1413941100031812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814139022254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