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16:00:56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KHAIRUL AZHAR BIN JOHARI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880726045549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0413529848388446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804100006642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16:00:56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KHAIRUL AZHAR BIN JOHARI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880726045549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0413529848388446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804100006642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