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FREE SCHOOL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16:10:33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A24053100082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LATIFAH BEE BINTI MOHAMAD EUSOFF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640803075416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0712329000005366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807109031287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FREE SCHOOL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16:10:33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A24053100082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LATIFAH BEE BINTI MOHAMAD EUSOFF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640803075416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0712329000005366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807109031287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