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16:16:56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SURIANI BINTI SUDIN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721216095046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0310029876761322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802200001299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441.92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1.215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16:16:56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SURIANI BINTI SUDIN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721216095046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0310029876761322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802200001299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441.92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1.215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