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GASING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16:18:55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FAIZAH BINTI MUHAMMAD ZAINI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761009085570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1013341100016687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810133031289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2,225.58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GASING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16:18:55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FAIZAH BINTI MUHAMMAD ZAINI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761009085570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1013341100016687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810133031289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2,225.58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