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16:21:49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FONG NYUK NENG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710315135660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1310841000000165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813100000104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16:21:49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FONG NYUK NENG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710315135660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1310841000000165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813100000104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