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EMPAT (PERLIS)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16:27:47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A24053100091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SYAFINAZ BINTI SHABUDIN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850327095154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0912841000011061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802128004205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EMPAT (PERLIS)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16:27:47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A24053100091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SYAFINAZ BINTI SHABUDIN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850327095154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0912841000011061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802128004205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