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RAMBUTAN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16:27:56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AZIZAH BINTI LAZIM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670105075168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0810441100046251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808104031292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RAMBUTAN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16:27:56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AZIZAH BINTI LAZIM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670105075168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0810441100046251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808104031292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