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ALOR GAJAH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16:43:47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SHAHROL BIN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870915305523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0400341000064437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804102031294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ALOR GAJAH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16:43:47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SHAHROL BIN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870915305523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0400341000064437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804102031294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