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BANDAR MERU RAYA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2024-05-31 17:33:57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A24053100101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KAMALA A/P VELOO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660330025248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1020029841726807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808007031296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369.32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70,133.87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189.900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BANDAR MERU RAYA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2024-05-31 17:33:57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A24053100101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KAMALA A/P VELOO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660330025248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1020029841726807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808007031296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369.32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70,133.87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189.900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