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KEMAMAN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2024-06-02 09:12:44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A24060200001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ZULKERNAINI BIN SALLEH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610109115089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1111129000363594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811111031297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369.75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30,000.04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81.136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KEMAMAN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2024-06-02 09:12:44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A24060200001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ZULKERNAINI BIN SALLEH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610109115089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1111129000363594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811111031297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369.75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30,000.04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81.136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