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10:18:50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SUZEINA BINTI ISMAIL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720619115000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1110029877343483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811100000156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10:18:50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SUZEINA BINTI ISMAIL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720619115000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1110029877343483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811100000156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