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TMN UNGKU TUN AMINAH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10:19:39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MOO SOOI TAI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590204085898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0112741100048615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801127031302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TMN UNGKU TUN AMINAH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10:19:39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MOO SOOI TAI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590204085898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0112741100048615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801127031302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