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10:27:15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RAHIM BIN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891027115433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1110041000147583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10:27:15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RAHIM BIN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891027115433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1110041000147583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