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TERENGGANU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2024-06-02 10:32:45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A24060200012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HAZLINA BINTI HASSAN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881010115198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1110441000017823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811100031304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369.75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50.29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TERENGGANU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2024-06-02 10:32:45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A24060200012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HAZLINA BINTI HASSAN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881010115198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1110441000017823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811100031304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369.75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50.29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