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10:41:21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SHAKRIE BIN RAMELI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870630465013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1110041000230366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10:41:21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SHAKRIE BIN RAMELI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870630465013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1110041000230366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