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11:03:49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KUNAALNI BINTI RAJA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750317035264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0310029872434613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803011031309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11:03:49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KUNAALNI BINTI RAJA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750317035264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0310029872434613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803011031309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