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11:11:34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NORNAZRISYAM BIN MANSOR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730111115471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1110041100041943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811100031310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362.64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2.757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11:11:34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NORNAZRISYAM BIN MANSOR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730111115471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1110041100041943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811100031310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362.64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2.757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