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11:22:08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MOHAMMAD ISA BIN KAMAL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940328115443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1110041000317999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811104025742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11:22:08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MOHAMMAD ISA BIN KAMAL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940328115443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1110041000317999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811104025742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