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11:24:22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NADIA BINTI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940807115512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1111141000226703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11:24:22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NADIA BINTI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940807115512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1111141000226703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