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11:26:24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FATMA ZAHIRAH BINTI JASNI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940731115558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1110141100002047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811500014065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11:26:24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FATMA ZAHIRAH BINTI JASNI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940731115558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1110141100002047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811500014065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