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11:29:58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KAMARRUDDIN BIN ABU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690503075129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1111441100003702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811100011613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11:29:58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KAMARRUDDIN BIN ABU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690503075129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1111441100003702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811100011613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