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11:31:57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MAISARAH BINTI SHEIKH MOHSIN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010920110632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1110441100010566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811500003724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11:31:57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MAISARAH BINTI SHEIKH MOHSIN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010920110632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1110441100010566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811500003724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