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11:39:02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AZMI BIN WAN ARIFFIN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730601115175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1110041000022836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811100011609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11:39:02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AZMI BIN WAN ARIFFIN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730601115175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1110041000022836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811100011609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