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11:41:39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SAMIUN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710925115042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1110041100012272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811100011495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11:41:39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SAMIUN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710925115042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1110041100012272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811100011495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