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11:43:49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FARAHANA BINTI MAHUSSIN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850819115422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1100541000150189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11:43:49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FARAHANA BINTI MAHUSSIN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850819115422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1100541000150189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