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11:46:42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SUHAILA BINTI SIDEK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760121035472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1110241807469362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811100031315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11:46:42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SUHAILA BINTI SIDEK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760121035472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1110241807469362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811100031315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