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MUAR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12:00:05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NORHAYATI BINTI GANI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650526715014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0115741100044141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801156031318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MUAR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12:00:05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NORHAYATI BINTI GANI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650526715014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0115741100044141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801156031318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