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SENAI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2024-06-02 12:03:23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A24060200043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PIRMAN BIN NASIR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770423125421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0115341000058313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801153023956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369.75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200.03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0.541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SENAI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2024-06-02 12:03:23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A24060200043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PIRMAN BIN NASIR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770423125421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0115341000058313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801153023956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369.75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200.03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0.541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