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KELANTAN (CPI)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12:05:18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A24060200044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NOOR ATIQAH SYAHIRAH BINTI ROSLAN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020407030526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0399541000348116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803010031319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109.82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0.297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KELANTAN (CPI)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12:05:18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A24060200044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NOOR ATIQAH SYAHIRAH BINTI ROSLAN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020407030526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0399541000348116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803010031319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109.82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0.297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