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KELAPA SAWIT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12:13:38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SUZIANA BINTI SHAARI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790721035190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0310029000214575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801138031320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739.50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KELAPA SAWIT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12:13:38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SUZIANA BINTI SHAARI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790721035190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0310029000214575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801138031320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739.50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