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12:15:28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BINTI MUDA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680922015834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0699041100001121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806002018118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12:15:28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BINTI MUDA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680922015834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0699041100001121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806002018118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