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16:11:08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FATIRAH BINTI CHALAUDIN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930430115328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1111429000049751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811101001061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16:11:08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FATIRAH BINTI CHALAUDIN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930430115328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1111429000049751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811101001061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