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RENGGAM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16:21:14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WAROMI BINTI SELAMAT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690905015292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0110829000093991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801108014167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RENGGAM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16:21:14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WAROMI BINTI SELAMAT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690905015292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0110829000093991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801108014167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