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16:33:47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FADZIHAH BINTI ZEPARI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860426295062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1100241000021142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811100000323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16:33:47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FADZIHAH BINTI ZEPARI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860426295062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1100241000021142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811100000323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