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16:47:30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HAZIZOL BIN NIK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760611035555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1111641000004336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16:47:30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HAZIZOL BIN NIK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760611035555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1111641000004336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