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CAWANGAN UTAMA TERENGGANU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2024-06-02 16:50:12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A24060200086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NIK HASRI BIN ABD RAHMAN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870131115115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1120041000060698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811100031339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369.75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50.29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0.136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CAWANGAN UTAMA TERENGGANU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2024-06-02 16:50:12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A24060200086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NIK HASRI BIN ABD RAHMAN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870131115115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1120041000060698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811100031339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369.75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50.29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0.136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