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16:51:51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NASMULLAIL BIN KAMALUDIN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720515085871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1110041000022025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811100011490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16:51:51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NASMULLAIL BIN KAMALUDIN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720515085871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1110041000022025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811100011490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