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TERENGGANU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16:54:19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A24060200088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SHARIFAH KHADTIJAH BINTI SYED ANUAR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860911386080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1100641100014421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811100031340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99.83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TERENGGANU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16:54:19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A24060200088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SHARIFAH KHADTIJAH BINTI SYED ANUAR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860911386080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1100641100014421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811100031340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99.83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