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16:56:43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SUHADA BINTI ZAKARI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890624115672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1110541000032175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16:56:43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SUHADA BINTI ZAKARI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890624115672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1110541000032175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