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17:02:57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A24060200091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FATHUL MUBEEN BIN ZAKARIA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891220035275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1010341000035952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811100031335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17:02:57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A24060200091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FATHUL MUBEEN BIN ZAKARIA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891220035275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1010341000035952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811100031335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