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MENTAKAB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09:23:23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FAUZI BIN MOHD AINI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770517105739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0640041000120782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806500006056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370.74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MENTAKAB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09:23:23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FAUZI BIN MOHD AINI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770517105739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0640041000120782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806500006056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370.74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