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09:28:18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LIM SWEE HOON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590128045076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0410129856028969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804140003589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09:28:18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LIM SWEE HOON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590128045076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0410129856028969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804140003589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