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09:33:23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LIM SWEE HOON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590128045076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0410129856028969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804140003589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09:33:23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LIM SWEE HOON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590128045076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0410129856028969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804140003589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