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HJ.HUSSEIN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09:47:14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ZAKARIA BIN TAHIR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630502045409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1418541100038884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814185027989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HJ.HUSSEIN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09:47:14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ZAKARIA BIN TAHIR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630502045409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1418541100038884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814185027989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