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PERLIS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09:52:00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AHMAD NAZRIN BIN NASIR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041229090085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0211441100035681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802114031350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370.39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28.89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0.078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PERLIS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09:52:00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AHMAD NAZRIN BIN NASIR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041229090085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0211441100035681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802114031350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370.39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28.89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0.078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