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KEPALA BATAS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09:54:07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A24060400025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MOHAMAD ZAKI BIN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670905025847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0700441100063491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807004031349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367.90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200,008.84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543.650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KEPALA BATAS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09:54:07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A24060400025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MOHAMAD ZAKI BIN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670905025847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0700441100063491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807004031349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367.90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200,008.84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543.650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