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YAN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10:10:45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ZAITUN BINTI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740408025732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0212529000002967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802007031356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YAN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10:10:45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ZAITUN BINTI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740408025732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0212529000002967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802007031356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