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10:16:37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NOORAZWAN BINTI MOHD FARID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890916125522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1212441100015872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812124031357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10:16:37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NOORAZWAN BINTI MOHD FARID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890916125522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1212441100015872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812124031357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