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MASJID TANAH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10:33:58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NAZARUDDIN BIN ATAN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800615045359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0400341100040882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804003031364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MASJID TANAH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10:33:58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NAZARUDDIN BIN ATAN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800615045359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0400341100040882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804003031364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